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62500" cy="60483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F5041"/>
    <w:rsid w:val="030410A6"/>
    <w:rsid w:val="648F50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2019-10-08T01:55:00Z</dcterms:created>
  <dc:creator>骆驼祥子</dc:creator>
  <cp:lastModifiedBy>李亚萩</cp:lastModifiedBy>
  <dcterms:modified xsi:type="dcterms:W3CDTF">2020-10-29T06:16:17Z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